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370" w:rsidRDefault="00504370" w:rsidP="006879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7"/>
        </w:rPr>
      </w:pPr>
      <w:r w:rsidRPr="00991644">
        <w:rPr>
          <w:rFonts w:ascii="Times New Roman" w:hAnsi="Times New Roman" w:cs="Times New Roman"/>
          <w:b/>
          <w:sz w:val="24"/>
          <w:szCs w:val="27"/>
        </w:rPr>
        <w:t>ПЕРСПЕКТИВНЫЙ ПЛАН АТТЕСТАЦИИ И ПОВЫШЕНИЯ КВАЛИФИКАЦИИ РАБОТНИКОВ  МБУДО  «ЦЕНТР  ИСКУССТВ  «ШАРМ»  НА  20</w:t>
      </w:r>
      <w:r w:rsidR="00F54DBC">
        <w:rPr>
          <w:rFonts w:ascii="Times New Roman" w:hAnsi="Times New Roman" w:cs="Times New Roman"/>
          <w:b/>
          <w:sz w:val="24"/>
          <w:szCs w:val="27"/>
        </w:rPr>
        <w:t>20</w:t>
      </w:r>
      <w:r w:rsidRPr="00991644">
        <w:rPr>
          <w:rFonts w:ascii="Times New Roman" w:hAnsi="Times New Roman" w:cs="Times New Roman"/>
          <w:b/>
          <w:sz w:val="24"/>
          <w:szCs w:val="27"/>
        </w:rPr>
        <w:t>-202</w:t>
      </w:r>
      <w:r w:rsidR="00F54DBC">
        <w:rPr>
          <w:rFonts w:ascii="Times New Roman" w:hAnsi="Times New Roman" w:cs="Times New Roman"/>
          <w:b/>
          <w:sz w:val="24"/>
          <w:szCs w:val="27"/>
        </w:rPr>
        <w:t>4</w:t>
      </w:r>
      <w:r w:rsidRPr="00991644">
        <w:rPr>
          <w:rFonts w:ascii="Times New Roman" w:hAnsi="Times New Roman" w:cs="Times New Roman"/>
          <w:b/>
          <w:sz w:val="24"/>
          <w:szCs w:val="27"/>
        </w:rPr>
        <w:t xml:space="preserve"> г.</w:t>
      </w:r>
    </w:p>
    <w:tbl>
      <w:tblPr>
        <w:tblStyle w:val="a3"/>
        <w:tblW w:w="10915" w:type="dxa"/>
        <w:tblInd w:w="-34" w:type="dxa"/>
        <w:tblLayout w:type="fixed"/>
        <w:tblLook w:val="04A0"/>
      </w:tblPr>
      <w:tblGrid>
        <w:gridCol w:w="426"/>
        <w:gridCol w:w="2114"/>
        <w:gridCol w:w="1769"/>
        <w:gridCol w:w="1561"/>
        <w:gridCol w:w="1582"/>
        <w:gridCol w:w="720"/>
        <w:gridCol w:w="656"/>
        <w:gridCol w:w="656"/>
        <w:gridCol w:w="656"/>
        <w:gridCol w:w="775"/>
      </w:tblGrid>
      <w:tr w:rsidR="0068796D" w:rsidTr="004F08E2">
        <w:trPr>
          <w:trHeight w:val="263"/>
        </w:trPr>
        <w:tc>
          <w:tcPr>
            <w:tcW w:w="426" w:type="dxa"/>
            <w:vMerge w:val="restart"/>
          </w:tcPr>
          <w:p w:rsidR="0068796D" w:rsidRPr="00C25DED" w:rsidRDefault="0068796D" w:rsidP="002A7976">
            <w:pPr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14" w:type="dxa"/>
            <w:vMerge w:val="restart"/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69" w:type="dxa"/>
            <w:vMerge w:val="restart"/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Должность,</w:t>
            </w:r>
          </w:p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Сведения о прохождении</w:t>
            </w:r>
          </w:p>
        </w:tc>
        <w:tc>
          <w:tcPr>
            <w:tcW w:w="3463" w:type="dxa"/>
            <w:gridSpan w:val="5"/>
            <w:vMerge w:val="restart"/>
            <w:tcBorders>
              <w:left w:val="single" w:sz="4" w:space="0" w:color="auto"/>
            </w:tcBorders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 прохождения аттестации и курсов </w:t>
            </w:r>
            <w:r w:rsidRPr="00C25DED">
              <w:rPr>
                <w:rFonts w:ascii="Times New Roman" w:hAnsi="Times New Roman" w:cs="Times New Roman"/>
                <w:b/>
              </w:rPr>
              <w:t>ПК</w:t>
            </w:r>
          </w:p>
        </w:tc>
      </w:tr>
      <w:tr w:rsidR="0068796D" w:rsidTr="004F08E2">
        <w:trPr>
          <w:trHeight w:val="360"/>
        </w:trPr>
        <w:tc>
          <w:tcPr>
            <w:tcW w:w="426" w:type="dxa"/>
            <w:vMerge/>
          </w:tcPr>
          <w:p w:rsidR="0068796D" w:rsidRPr="00C25DED" w:rsidRDefault="0068796D" w:rsidP="002A79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dxa"/>
            <w:vMerge/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9" w:type="dxa"/>
            <w:vMerge/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аттестации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</w:tc>
        <w:tc>
          <w:tcPr>
            <w:tcW w:w="158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8796D" w:rsidRPr="00C25DE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курсов</w:t>
            </w:r>
          </w:p>
        </w:tc>
        <w:tc>
          <w:tcPr>
            <w:tcW w:w="3463" w:type="dxa"/>
            <w:gridSpan w:val="5"/>
            <w:vMerge/>
            <w:tcBorders>
              <w:left w:val="single" w:sz="4" w:space="0" w:color="auto"/>
            </w:tcBorders>
          </w:tcPr>
          <w:p w:rsidR="0068796D" w:rsidRDefault="0068796D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4DBC" w:rsidTr="004F08E2">
        <w:trPr>
          <w:trHeight w:val="333"/>
        </w:trPr>
        <w:tc>
          <w:tcPr>
            <w:tcW w:w="426" w:type="dxa"/>
            <w:vMerge/>
          </w:tcPr>
          <w:p w:rsidR="00F54DBC" w:rsidRPr="00C25DED" w:rsidRDefault="00F54DBC" w:rsidP="002A7976">
            <w:pPr>
              <w:pStyle w:val="a4"/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dxa"/>
            <w:vMerge/>
          </w:tcPr>
          <w:p w:rsidR="00F54DBC" w:rsidRPr="00C25DED" w:rsidRDefault="00F54DBC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9" w:type="dxa"/>
            <w:vMerge/>
          </w:tcPr>
          <w:p w:rsidR="00F54DBC" w:rsidRPr="00C25DED" w:rsidRDefault="00F54DBC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54DBC" w:rsidRPr="00C25DED" w:rsidRDefault="00F54DBC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54DBC" w:rsidRPr="00C25DED" w:rsidRDefault="00F54DBC" w:rsidP="002A79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  <w:sz w:val="20"/>
              </w:rPr>
              <w:t>повышения квалификации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C25DED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656" w:type="dxa"/>
          </w:tcPr>
          <w:p w:rsidR="00F54DBC" w:rsidRPr="00C25DED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656" w:type="dxa"/>
          </w:tcPr>
          <w:p w:rsidR="00F54DBC" w:rsidRPr="00C25DED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656" w:type="dxa"/>
          </w:tcPr>
          <w:p w:rsidR="00F54DBC" w:rsidRPr="00C25DED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75" w:type="dxa"/>
          </w:tcPr>
          <w:p w:rsidR="00F54DBC" w:rsidRPr="00C25DED" w:rsidRDefault="00F54DBC" w:rsidP="00F54D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DED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F54DBC" w:rsidRPr="00991644" w:rsidTr="004F08E2">
        <w:trPr>
          <w:trHeight w:val="414"/>
        </w:trPr>
        <w:tc>
          <w:tcPr>
            <w:tcW w:w="426" w:type="dxa"/>
          </w:tcPr>
          <w:p w:rsidR="00F54DBC" w:rsidRPr="0099164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99164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991644">
              <w:rPr>
                <w:rFonts w:ascii="Times New Roman" w:hAnsi="Times New Roman" w:cs="Times New Roman"/>
              </w:rPr>
              <w:t>Скалозубов М.Г.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F54DBC" w:rsidRPr="0099164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F54DBC" w:rsidRDefault="00F54DBC" w:rsidP="002A79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61085">
              <w:rPr>
                <w:rFonts w:ascii="Times New Roman" w:hAnsi="Times New Roman" w:cs="Times New Roman"/>
                <w:sz w:val="20"/>
              </w:rPr>
              <w:t>Аттестован УО</w:t>
            </w:r>
          </w:p>
          <w:p w:rsidR="00F54DBC" w:rsidRPr="00F61085" w:rsidRDefault="00F54DBC" w:rsidP="002A797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Январь 2020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F54DBC" w:rsidRPr="00991644" w:rsidRDefault="007F29B0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09.2021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F54DBC" w:rsidRPr="0099164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F54DBC" w:rsidRPr="0099164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F54DBC" w:rsidRPr="006C478B" w:rsidRDefault="007F29B0" w:rsidP="00112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F54DBC" w:rsidRPr="00991644" w:rsidTr="004F08E2">
        <w:trPr>
          <w:trHeight w:val="638"/>
        </w:trPr>
        <w:tc>
          <w:tcPr>
            <w:tcW w:w="426" w:type="dxa"/>
          </w:tcPr>
          <w:p w:rsidR="00F54DBC" w:rsidRPr="0099164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83329B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Бокова С.А.</w:t>
            </w:r>
          </w:p>
        </w:tc>
        <w:tc>
          <w:tcPr>
            <w:tcW w:w="1769" w:type="dxa"/>
          </w:tcPr>
          <w:p w:rsidR="00F54DBC" w:rsidRPr="006A01F4" w:rsidRDefault="00F54DBC" w:rsidP="0083329B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Зам</w:t>
            </w:r>
            <w:proofErr w:type="gramStart"/>
            <w:r w:rsidRPr="006A01F4">
              <w:rPr>
                <w:rFonts w:ascii="Times New Roman" w:hAnsi="Times New Roman" w:cs="Times New Roman"/>
              </w:rPr>
              <w:t>.д</w:t>
            </w:r>
            <w:proofErr w:type="gramEnd"/>
            <w:r w:rsidRPr="006A01F4">
              <w:rPr>
                <w:rFonts w:ascii="Times New Roman" w:hAnsi="Times New Roman" w:cs="Times New Roman"/>
              </w:rPr>
              <w:t>иректора</w:t>
            </w:r>
          </w:p>
        </w:tc>
        <w:tc>
          <w:tcPr>
            <w:tcW w:w="1561" w:type="dxa"/>
          </w:tcPr>
          <w:p w:rsidR="00F54DBC" w:rsidRPr="006A01F4" w:rsidRDefault="00F54DBC" w:rsidP="0083329B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82" w:type="dxa"/>
          </w:tcPr>
          <w:p w:rsidR="00F54DBC" w:rsidRPr="006A01F4" w:rsidRDefault="00F54DBC" w:rsidP="008332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16.12.2019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991644" w:rsidTr="004F08E2">
        <w:trPr>
          <w:trHeight w:val="604"/>
        </w:trPr>
        <w:tc>
          <w:tcPr>
            <w:tcW w:w="426" w:type="dxa"/>
            <w:tcBorders>
              <w:bottom w:val="single" w:sz="4" w:space="0" w:color="auto"/>
            </w:tcBorders>
          </w:tcPr>
          <w:p w:rsidR="00F54DBC" w:rsidRPr="0099164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F54DBC" w:rsidRPr="0099164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991644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F54DBC" w:rsidRPr="006A01F4" w:rsidRDefault="00F54DBC" w:rsidP="00F439BA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</w:t>
            </w:r>
          </w:p>
          <w:p w:rsidR="00F54DBC" w:rsidRPr="006A01F4" w:rsidRDefault="00F54DBC" w:rsidP="00F439BA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театр моды</w:t>
            </w:r>
          </w:p>
        </w:tc>
        <w:tc>
          <w:tcPr>
            <w:tcW w:w="1561" w:type="dxa"/>
          </w:tcPr>
          <w:p w:rsidR="00F54DBC" w:rsidRPr="006A01F4" w:rsidRDefault="00F54DBC" w:rsidP="00F439BA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F54DBC" w:rsidRPr="006A01F4" w:rsidRDefault="00F54DBC" w:rsidP="00F439BA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F54DBC" w:rsidRPr="006A01F4" w:rsidRDefault="00F92D62" w:rsidP="00F43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75" w:type="dxa"/>
          </w:tcPr>
          <w:p w:rsidR="00F54DBC" w:rsidRPr="006C478B" w:rsidRDefault="00F54DBC" w:rsidP="00A13214">
            <w:pPr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522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Гущина И.В.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F54DBC" w:rsidRPr="006A01F4" w:rsidRDefault="00F54DBC" w:rsidP="00ED1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82" w:type="dxa"/>
          </w:tcPr>
          <w:p w:rsidR="00F54DBC" w:rsidRPr="006A01F4" w:rsidRDefault="00F54DBC" w:rsidP="002E74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29.03.2019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448"/>
        </w:trPr>
        <w:tc>
          <w:tcPr>
            <w:tcW w:w="426" w:type="dxa"/>
            <w:vMerge w:val="restart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 w:val="restart"/>
          </w:tcPr>
          <w:p w:rsidR="00F54DBC" w:rsidRPr="006A01F4" w:rsidRDefault="00F54DBC" w:rsidP="00501BE9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Добрынин И.Д.</w:t>
            </w:r>
          </w:p>
        </w:tc>
        <w:tc>
          <w:tcPr>
            <w:tcW w:w="1769" w:type="dxa"/>
          </w:tcPr>
          <w:p w:rsidR="00F54DBC" w:rsidRPr="006A01F4" w:rsidRDefault="00F54DBC" w:rsidP="00501B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F54DBC" w:rsidRPr="006A01F4" w:rsidRDefault="00F54DBC" w:rsidP="00501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82" w:type="dxa"/>
          </w:tcPr>
          <w:p w:rsidR="00F54DBC" w:rsidRPr="006A01F4" w:rsidRDefault="00F54DBC" w:rsidP="00501B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  <w:vMerge/>
          </w:tcPr>
          <w:p w:rsidR="00F54DBC" w:rsidRPr="006A01F4" w:rsidRDefault="00F54DBC" w:rsidP="00D03F0B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vMerge/>
          </w:tcPr>
          <w:p w:rsidR="00F54DBC" w:rsidRPr="006A01F4" w:rsidRDefault="00F54DBC" w:rsidP="00501B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F54DBC" w:rsidRPr="006A01F4" w:rsidRDefault="00F54DBC" w:rsidP="00A70370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F54DBC" w:rsidRPr="006A01F4" w:rsidRDefault="00F54DBC" w:rsidP="00A70370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F54DBC" w:rsidRPr="006A01F4" w:rsidRDefault="00F54DBC" w:rsidP="00A70370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F54DBC" w:rsidRPr="006A01F4" w:rsidRDefault="00F54DBC" w:rsidP="00A70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</w:t>
            </w:r>
            <w:r w:rsidRPr="006A01F4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Дычек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 xml:space="preserve">ПДО, </w:t>
            </w:r>
          </w:p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561" w:type="dxa"/>
          </w:tcPr>
          <w:p w:rsidR="00F54DBC" w:rsidRPr="006A01F4" w:rsidRDefault="00F54DBC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F54DBC" w:rsidRPr="006A01F4" w:rsidRDefault="00F54DBC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</w:t>
            </w:r>
            <w:r w:rsidR="00633D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 xml:space="preserve">А </w:t>
            </w:r>
          </w:p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Дарьева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F54DBC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СЗД</w:t>
            </w:r>
          </w:p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82" w:type="dxa"/>
          </w:tcPr>
          <w:p w:rsidR="00F54DBC" w:rsidRPr="006A01F4" w:rsidRDefault="00F54DBC" w:rsidP="004F4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</w:t>
            </w:r>
            <w:r w:rsidR="00633D4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D57AA6">
              <w:rPr>
                <w:rFonts w:ascii="Times New Roman" w:hAnsi="Times New Roman" w:cs="Times New Roman"/>
                <w:sz w:val="18"/>
              </w:rPr>
              <w:t>(СЗД)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</w:tr>
      <w:tr w:rsidR="00F54DBC" w:rsidRPr="006A01F4" w:rsidTr="004F08E2">
        <w:trPr>
          <w:trHeight w:val="476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2" w:type="dxa"/>
          </w:tcPr>
          <w:p w:rsidR="00F54DBC" w:rsidRPr="006A01F4" w:rsidRDefault="00633D46" w:rsidP="00633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9B1040" w:rsidP="002278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476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Т.М.</w:t>
            </w:r>
          </w:p>
        </w:tc>
        <w:tc>
          <w:tcPr>
            <w:tcW w:w="1769" w:type="dxa"/>
          </w:tcPr>
          <w:p w:rsidR="00F54DBC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ПДО, </w:t>
            </w:r>
          </w:p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561" w:type="dxa"/>
          </w:tcPr>
          <w:p w:rsidR="00F54DBC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F54DBC" w:rsidRPr="006A01F4" w:rsidRDefault="00F54DBC" w:rsidP="000F6D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F54DBC" w:rsidRPr="006A01F4" w:rsidRDefault="00F54DBC" w:rsidP="00633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08.202</w:t>
            </w:r>
            <w:r w:rsidR="00633D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 xml:space="preserve">К </w:t>
            </w:r>
          </w:p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 xml:space="preserve">К </w:t>
            </w:r>
          </w:p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476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Остроумов И.В.</w:t>
            </w:r>
          </w:p>
        </w:tc>
        <w:tc>
          <w:tcPr>
            <w:tcW w:w="1769" w:type="dxa"/>
          </w:tcPr>
          <w:p w:rsidR="00F54DBC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рганизатор</w:t>
            </w:r>
          </w:p>
        </w:tc>
        <w:tc>
          <w:tcPr>
            <w:tcW w:w="1561" w:type="dxa"/>
          </w:tcPr>
          <w:p w:rsidR="00F54DBC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582" w:type="dxa"/>
          </w:tcPr>
          <w:p w:rsidR="00F54DBC" w:rsidRDefault="00825245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09.2021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 </w:t>
            </w:r>
          </w:p>
          <w:p w:rsidR="00F54DBC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9B1040" w:rsidP="00112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Самойлова А.Н.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F54DBC" w:rsidRPr="006A01F4" w:rsidRDefault="00F54DBC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F54DBC" w:rsidRPr="006A01F4" w:rsidRDefault="00F54DBC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F54DBC" w:rsidRPr="006A01F4" w:rsidRDefault="00633D46" w:rsidP="00D232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09.2021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75" w:type="dxa"/>
          </w:tcPr>
          <w:p w:rsidR="00F54DBC" w:rsidRPr="006C478B" w:rsidRDefault="009B1040" w:rsidP="00112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Сибгатулина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F54DBC" w:rsidRPr="006A01F4" w:rsidRDefault="00F54DBC" w:rsidP="00966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A01F4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F54DBC" w:rsidRPr="006A01F4" w:rsidRDefault="00633D46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Скалозубов Г.П.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F54DBC" w:rsidRPr="006A01F4" w:rsidRDefault="00F54DBC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27.12.2018</w:t>
            </w:r>
          </w:p>
          <w:p w:rsidR="00F54DBC" w:rsidRPr="006A01F4" w:rsidRDefault="00F54DBC" w:rsidP="00ED1B6D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F54DBC" w:rsidRPr="006A01F4" w:rsidRDefault="00633D46" w:rsidP="00633D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D232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241F22" w:rsidRDefault="00241F22" w:rsidP="00ED1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27.12.2022</w:t>
            </w:r>
          </w:p>
          <w:p w:rsidR="00F54DBC" w:rsidRPr="006A01F4" w:rsidRDefault="00241F22" w:rsidP="00ED1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82" w:type="dxa"/>
          </w:tcPr>
          <w:p w:rsidR="00F54DBC" w:rsidRDefault="00633D46" w:rsidP="00CC5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</w:t>
            </w:r>
          </w:p>
          <w:p w:rsidR="00633D46" w:rsidRPr="006A01F4" w:rsidRDefault="00633D46" w:rsidP="00CC5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окончила ВУЗ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6A01F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4DBC" w:rsidRPr="00222639" w:rsidRDefault="00F54DBC" w:rsidP="0022780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A01F4"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Default="00F54DBC" w:rsidP="00D2326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</w:tc>
        <w:tc>
          <w:tcPr>
            <w:tcW w:w="1769" w:type="dxa"/>
          </w:tcPr>
          <w:p w:rsidR="00F54DBC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ПДО,</w:t>
            </w:r>
          </w:p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1561" w:type="dxa"/>
          </w:tcPr>
          <w:p w:rsidR="00F54DBC" w:rsidRDefault="00F54DBC" w:rsidP="00ED1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F54DBC" w:rsidRDefault="00F54DBC" w:rsidP="00ED1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F54DBC" w:rsidRDefault="00F54DBC" w:rsidP="00CC5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</w:t>
            </w:r>
            <w:r w:rsidR="009B1040">
              <w:rPr>
                <w:rFonts w:ascii="Times New Roman" w:hAnsi="Times New Roman" w:cs="Times New Roman"/>
              </w:rPr>
              <w:t>2</w:t>
            </w:r>
            <w:r w:rsidR="00633D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222639" w:rsidRDefault="00F54DBC" w:rsidP="0022780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9B1040" w:rsidP="002278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Левушкина А.А.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F54DBC" w:rsidRPr="006A01F4" w:rsidRDefault="00F54DBC" w:rsidP="00966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A01F4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82" w:type="dxa"/>
          </w:tcPr>
          <w:p w:rsidR="00F54DBC" w:rsidRPr="00825245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82524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30.12.2015</w:t>
            </w:r>
          </w:p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582" w:type="dxa"/>
          </w:tcPr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08.202</w:t>
            </w:r>
            <w:r w:rsidR="00633D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01F4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6A01F4">
              <w:rPr>
                <w:rFonts w:ascii="Times New Roman" w:hAnsi="Times New Roman" w:cs="Times New Roman"/>
              </w:rPr>
              <w:t xml:space="preserve"> Э.С.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 хореография</w:t>
            </w:r>
          </w:p>
        </w:tc>
        <w:tc>
          <w:tcPr>
            <w:tcW w:w="1561" w:type="dxa"/>
          </w:tcPr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A01F4">
              <w:rPr>
                <w:rFonts w:ascii="Times New Roman" w:hAnsi="Times New Roman" w:cs="Times New Roman"/>
              </w:rPr>
              <w:t>.12.201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82" w:type="dxa"/>
          </w:tcPr>
          <w:p w:rsidR="00F54DBC" w:rsidRPr="006A01F4" w:rsidRDefault="00F92D62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638"/>
        </w:trPr>
        <w:tc>
          <w:tcPr>
            <w:tcW w:w="426" w:type="dxa"/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5305AA" w:rsidP="002A79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1561" w:type="dxa"/>
          </w:tcPr>
          <w:p w:rsidR="00F54DBC" w:rsidRPr="006A01F4" w:rsidRDefault="00567975" w:rsidP="001F0D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82" w:type="dxa"/>
          </w:tcPr>
          <w:p w:rsidR="00F54DBC" w:rsidRPr="006A01F4" w:rsidRDefault="00567975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567975" w:rsidP="002278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506"/>
        </w:trPr>
        <w:tc>
          <w:tcPr>
            <w:tcW w:w="426" w:type="dxa"/>
            <w:tcBorders>
              <w:bottom w:val="single" w:sz="4" w:space="0" w:color="auto"/>
            </w:tcBorders>
          </w:tcPr>
          <w:p w:rsidR="00F54DBC" w:rsidRPr="006A01F4" w:rsidRDefault="00F54DBC" w:rsidP="002A79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Шляпкина Н.И.</w:t>
            </w:r>
          </w:p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Заведующая отделом</w:t>
            </w:r>
          </w:p>
        </w:tc>
        <w:tc>
          <w:tcPr>
            <w:tcW w:w="1561" w:type="dxa"/>
          </w:tcPr>
          <w:p w:rsidR="00F54DBC" w:rsidRPr="006A01F4" w:rsidRDefault="00F54DBC" w:rsidP="002A7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A01F4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582" w:type="dxa"/>
          </w:tcPr>
          <w:p w:rsidR="00F54DBC" w:rsidRPr="006A01F4" w:rsidRDefault="00633D46" w:rsidP="00FA0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09.2023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302"/>
        </w:trPr>
        <w:tc>
          <w:tcPr>
            <w:tcW w:w="426" w:type="dxa"/>
          </w:tcPr>
          <w:p w:rsidR="00F54DBC" w:rsidRPr="00CC5BBC" w:rsidRDefault="00F54DBC" w:rsidP="00CC5B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Якубова Р.К.</w:t>
            </w:r>
          </w:p>
        </w:tc>
        <w:tc>
          <w:tcPr>
            <w:tcW w:w="1769" w:type="dxa"/>
          </w:tcPr>
          <w:p w:rsidR="00F54DBC" w:rsidRPr="006A01F4" w:rsidRDefault="00F54DBC" w:rsidP="002A7976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561" w:type="dxa"/>
          </w:tcPr>
          <w:p w:rsidR="00F54DBC" w:rsidRDefault="00F54DBC" w:rsidP="00B40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  <w:p w:rsidR="00F54DBC" w:rsidRPr="006A01F4" w:rsidRDefault="00F54DBC" w:rsidP="00B40A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82" w:type="dxa"/>
          </w:tcPr>
          <w:p w:rsidR="00F54DBC" w:rsidRPr="006A01F4" w:rsidRDefault="00F54DBC" w:rsidP="00B81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</w:t>
            </w:r>
            <w:r w:rsidRPr="006A01F4">
              <w:rPr>
                <w:rFonts w:ascii="Times New Roman" w:hAnsi="Times New Roman" w:cs="Times New Roman"/>
              </w:rPr>
              <w:t>20</w:t>
            </w:r>
            <w:r w:rsidR="00633D4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01F4">
              <w:rPr>
                <w:rFonts w:ascii="Times New Roman" w:hAnsi="Times New Roman" w:cs="Times New Roman"/>
                <w:b/>
              </w:rPr>
              <w:t xml:space="preserve">К </w:t>
            </w: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 xml:space="preserve">К </w:t>
            </w:r>
          </w:p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А</w:t>
            </w:r>
          </w:p>
        </w:tc>
      </w:tr>
      <w:tr w:rsidR="00F54DBC" w:rsidRPr="006A01F4" w:rsidTr="004F08E2">
        <w:trPr>
          <w:trHeight w:val="302"/>
        </w:trPr>
        <w:tc>
          <w:tcPr>
            <w:tcW w:w="426" w:type="dxa"/>
          </w:tcPr>
          <w:p w:rsidR="00F54DBC" w:rsidRPr="00CC5BBC" w:rsidRDefault="00F54DBC" w:rsidP="00CC5B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1F0D56" w:rsidRDefault="00F54DBC" w:rsidP="00D26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D56"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</w:tc>
        <w:tc>
          <w:tcPr>
            <w:tcW w:w="1769" w:type="dxa"/>
          </w:tcPr>
          <w:p w:rsidR="00F54DBC" w:rsidRDefault="00F54DBC" w:rsidP="00D26B4A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ПДО,</w:t>
            </w:r>
          </w:p>
          <w:p w:rsidR="00F54DBC" w:rsidRPr="006A01F4" w:rsidRDefault="00F54DBC" w:rsidP="00D26B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вокал</w:t>
            </w:r>
          </w:p>
        </w:tc>
        <w:tc>
          <w:tcPr>
            <w:tcW w:w="1561" w:type="dxa"/>
          </w:tcPr>
          <w:p w:rsidR="00F54DBC" w:rsidRDefault="00F54DBC" w:rsidP="00D26B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  <w:p w:rsidR="00F54DBC" w:rsidRPr="006A01F4" w:rsidRDefault="00F54DBC" w:rsidP="00D26B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</w:p>
        </w:tc>
        <w:tc>
          <w:tcPr>
            <w:tcW w:w="1582" w:type="dxa"/>
          </w:tcPr>
          <w:p w:rsidR="00F54DBC" w:rsidRDefault="00A159C7" w:rsidP="00B813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30.08.2023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 w:rsidRPr="006C478B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А</w:t>
            </w:r>
          </w:p>
        </w:tc>
        <w:tc>
          <w:tcPr>
            <w:tcW w:w="656" w:type="dxa"/>
          </w:tcPr>
          <w:p w:rsidR="00F54DBC" w:rsidRDefault="00F54DBC" w:rsidP="0022780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C478B">
              <w:rPr>
                <w:rFonts w:ascii="Times New Roman" w:hAnsi="Times New Roman" w:cs="Times New Roman"/>
                <w:lang w:val="tt-RU"/>
              </w:rPr>
              <w:t>А</w:t>
            </w:r>
          </w:p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DBC" w:rsidRPr="006A01F4" w:rsidTr="004F08E2">
        <w:trPr>
          <w:trHeight w:val="302"/>
        </w:trPr>
        <w:tc>
          <w:tcPr>
            <w:tcW w:w="426" w:type="dxa"/>
          </w:tcPr>
          <w:p w:rsidR="00F54DBC" w:rsidRPr="00CC5BBC" w:rsidRDefault="00F54DBC" w:rsidP="00CC5B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1F0D56" w:rsidRDefault="00262F62" w:rsidP="0055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И.О</w:t>
            </w:r>
          </w:p>
        </w:tc>
        <w:tc>
          <w:tcPr>
            <w:tcW w:w="1769" w:type="dxa"/>
          </w:tcPr>
          <w:p w:rsidR="00F54DBC" w:rsidRPr="006A01F4" w:rsidRDefault="00F54DBC" w:rsidP="00552BCF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561" w:type="dxa"/>
          </w:tcPr>
          <w:p w:rsidR="00F54DBC" w:rsidRPr="006A01F4" w:rsidRDefault="009B1040" w:rsidP="00552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82" w:type="dxa"/>
          </w:tcPr>
          <w:p w:rsidR="00F54DBC" w:rsidRDefault="009B1040" w:rsidP="00552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F54DBC" w:rsidRPr="006C478B" w:rsidRDefault="00A13214" w:rsidP="00112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F54DBC" w:rsidRPr="006A01F4" w:rsidTr="004F08E2">
        <w:trPr>
          <w:trHeight w:val="302"/>
        </w:trPr>
        <w:tc>
          <w:tcPr>
            <w:tcW w:w="426" w:type="dxa"/>
          </w:tcPr>
          <w:p w:rsidR="00F54DBC" w:rsidRPr="00CC5BBC" w:rsidRDefault="00F54DBC" w:rsidP="00CC5B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4" w:type="dxa"/>
          </w:tcPr>
          <w:p w:rsidR="00F54DBC" w:rsidRPr="001F0D56" w:rsidRDefault="00F54DBC" w:rsidP="0055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С.В.</w:t>
            </w:r>
          </w:p>
        </w:tc>
        <w:tc>
          <w:tcPr>
            <w:tcW w:w="1769" w:type="dxa"/>
          </w:tcPr>
          <w:p w:rsidR="00F54DBC" w:rsidRPr="006A01F4" w:rsidRDefault="00F54DBC" w:rsidP="00E63A5B">
            <w:pPr>
              <w:jc w:val="both"/>
              <w:rPr>
                <w:rFonts w:ascii="Times New Roman" w:hAnsi="Times New Roman" w:cs="Times New Roman"/>
              </w:rPr>
            </w:pPr>
            <w:r w:rsidRPr="006A01F4">
              <w:rPr>
                <w:rFonts w:ascii="Times New Roman" w:hAnsi="Times New Roman" w:cs="Times New Roman"/>
              </w:rPr>
              <w:t>Концертмейстер</w:t>
            </w:r>
          </w:p>
        </w:tc>
        <w:tc>
          <w:tcPr>
            <w:tcW w:w="1561" w:type="dxa"/>
          </w:tcPr>
          <w:p w:rsidR="00F54DBC" w:rsidRDefault="00F54DBC" w:rsidP="00552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582" w:type="dxa"/>
          </w:tcPr>
          <w:p w:rsidR="00F54DBC" w:rsidRDefault="00F54DBC" w:rsidP="00552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A01F4" w:rsidRDefault="00F54DBC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</w:tcPr>
          <w:p w:rsidR="00F54DBC" w:rsidRPr="006C478B" w:rsidRDefault="00F54DBC" w:rsidP="0022780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</w:t>
            </w:r>
          </w:p>
        </w:tc>
        <w:tc>
          <w:tcPr>
            <w:tcW w:w="775" w:type="dxa"/>
          </w:tcPr>
          <w:p w:rsidR="00F54DBC" w:rsidRPr="006C478B" w:rsidRDefault="00F54DBC" w:rsidP="001127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52BA" w:rsidRPr="006A01F4" w:rsidRDefault="003152BA" w:rsidP="00504370">
      <w:pPr>
        <w:jc w:val="center"/>
      </w:pPr>
    </w:p>
    <w:sectPr w:rsidR="003152BA" w:rsidRPr="006A01F4" w:rsidSect="00C25D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13C43"/>
    <w:multiLevelType w:val="hybridMultilevel"/>
    <w:tmpl w:val="FD60DD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5DED"/>
    <w:rsid w:val="000023BB"/>
    <w:rsid w:val="00025A8B"/>
    <w:rsid w:val="000305C3"/>
    <w:rsid w:val="00034AF4"/>
    <w:rsid w:val="000A164F"/>
    <w:rsid w:val="000A6277"/>
    <w:rsid w:val="000D3D80"/>
    <w:rsid w:val="000E2C3B"/>
    <w:rsid w:val="000E6C50"/>
    <w:rsid w:val="000F6D73"/>
    <w:rsid w:val="00113A77"/>
    <w:rsid w:val="0013473F"/>
    <w:rsid w:val="00134ADA"/>
    <w:rsid w:val="001359C4"/>
    <w:rsid w:val="001413F7"/>
    <w:rsid w:val="00186ED1"/>
    <w:rsid w:val="001F0D56"/>
    <w:rsid w:val="001F7021"/>
    <w:rsid w:val="0021326D"/>
    <w:rsid w:val="00213AFC"/>
    <w:rsid w:val="00222639"/>
    <w:rsid w:val="00241F22"/>
    <w:rsid w:val="00262F62"/>
    <w:rsid w:val="002A5F63"/>
    <w:rsid w:val="002A7CC3"/>
    <w:rsid w:val="002D61F7"/>
    <w:rsid w:val="002E749C"/>
    <w:rsid w:val="003152BA"/>
    <w:rsid w:val="00317B87"/>
    <w:rsid w:val="003474DB"/>
    <w:rsid w:val="00373001"/>
    <w:rsid w:val="00383E31"/>
    <w:rsid w:val="003C0A88"/>
    <w:rsid w:val="003C79F7"/>
    <w:rsid w:val="004504B8"/>
    <w:rsid w:val="00474DBE"/>
    <w:rsid w:val="00487559"/>
    <w:rsid w:val="004B5FDE"/>
    <w:rsid w:val="004D2962"/>
    <w:rsid w:val="004E5E19"/>
    <w:rsid w:val="004F08E2"/>
    <w:rsid w:val="004F1E05"/>
    <w:rsid w:val="004F45B1"/>
    <w:rsid w:val="00504370"/>
    <w:rsid w:val="005305AA"/>
    <w:rsid w:val="00567975"/>
    <w:rsid w:val="00575796"/>
    <w:rsid w:val="005F7212"/>
    <w:rsid w:val="00616D6E"/>
    <w:rsid w:val="00633D46"/>
    <w:rsid w:val="0067127C"/>
    <w:rsid w:val="0068566F"/>
    <w:rsid w:val="0068796D"/>
    <w:rsid w:val="006A01F4"/>
    <w:rsid w:val="006B10BD"/>
    <w:rsid w:val="006C478B"/>
    <w:rsid w:val="006D4AB0"/>
    <w:rsid w:val="006D5664"/>
    <w:rsid w:val="006F1DB2"/>
    <w:rsid w:val="00732CC5"/>
    <w:rsid w:val="007B0B3A"/>
    <w:rsid w:val="007F29B0"/>
    <w:rsid w:val="00805393"/>
    <w:rsid w:val="008224EC"/>
    <w:rsid w:val="00825245"/>
    <w:rsid w:val="00834128"/>
    <w:rsid w:val="00871C07"/>
    <w:rsid w:val="00876550"/>
    <w:rsid w:val="008858D7"/>
    <w:rsid w:val="008A636B"/>
    <w:rsid w:val="008C2B5B"/>
    <w:rsid w:val="008E18A3"/>
    <w:rsid w:val="008F7C21"/>
    <w:rsid w:val="009416A2"/>
    <w:rsid w:val="009549FD"/>
    <w:rsid w:val="00954ABC"/>
    <w:rsid w:val="009662C9"/>
    <w:rsid w:val="00991644"/>
    <w:rsid w:val="009B1040"/>
    <w:rsid w:val="009B4CB2"/>
    <w:rsid w:val="009D23EB"/>
    <w:rsid w:val="009F1FEE"/>
    <w:rsid w:val="00A13214"/>
    <w:rsid w:val="00A159C7"/>
    <w:rsid w:val="00A41C2E"/>
    <w:rsid w:val="00A56329"/>
    <w:rsid w:val="00A9302A"/>
    <w:rsid w:val="00A9595A"/>
    <w:rsid w:val="00AE05F6"/>
    <w:rsid w:val="00AE56B2"/>
    <w:rsid w:val="00B40A25"/>
    <w:rsid w:val="00B622AD"/>
    <w:rsid w:val="00B813F1"/>
    <w:rsid w:val="00BD31CE"/>
    <w:rsid w:val="00C07526"/>
    <w:rsid w:val="00C24AC1"/>
    <w:rsid w:val="00C25DED"/>
    <w:rsid w:val="00C421CA"/>
    <w:rsid w:val="00C63970"/>
    <w:rsid w:val="00C86CEF"/>
    <w:rsid w:val="00C9600A"/>
    <w:rsid w:val="00CC5BBC"/>
    <w:rsid w:val="00CF2B0B"/>
    <w:rsid w:val="00D020F2"/>
    <w:rsid w:val="00D03F0B"/>
    <w:rsid w:val="00D23268"/>
    <w:rsid w:val="00D43D96"/>
    <w:rsid w:val="00D57AA6"/>
    <w:rsid w:val="00DD27E7"/>
    <w:rsid w:val="00ED1B6D"/>
    <w:rsid w:val="00EF0D1D"/>
    <w:rsid w:val="00F3080F"/>
    <w:rsid w:val="00F54DBC"/>
    <w:rsid w:val="00F61085"/>
    <w:rsid w:val="00F86740"/>
    <w:rsid w:val="00F92D62"/>
    <w:rsid w:val="00FA0F04"/>
    <w:rsid w:val="00FB5056"/>
    <w:rsid w:val="00FF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D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D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98</cp:revision>
  <cp:lastPrinted>2021-09-21T10:34:00Z</cp:lastPrinted>
  <dcterms:created xsi:type="dcterms:W3CDTF">2018-09-03T08:10:00Z</dcterms:created>
  <dcterms:modified xsi:type="dcterms:W3CDTF">2023-09-14T19:50:00Z</dcterms:modified>
</cp:coreProperties>
</file>